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B40535" w:rsidRDefault="00B40535">
      <w:pPr>
        <w:rPr>
          <w:rFonts w:ascii="Times New Roman" w:hAnsi="Times New Roman"/>
          <w:b/>
          <w:sz w:val="28"/>
          <w:szCs w:val="28"/>
        </w:rPr>
      </w:pPr>
    </w:p>
    <w:p w:rsidR="00DD2AC1" w:rsidRDefault="00DD2AC1">
      <w:pPr>
        <w:rPr>
          <w:rFonts w:ascii="Times New Roman" w:hAnsi="Times New Roman"/>
          <w:b/>
          <w:sz w:val="28"/>
          <w:szCs w:val="28"/>
        </w:rPr>
      </w:pPr>
    </w:p>
    <w:p w:rsidR="00DD2AC1" w:rsidRDefault="00DD2AC1">
      <w:pPr>
        <w:rPr>
          <w:rFonts w:ascii="Times New Roman" w:hAnsi="Times New Roman"/>
          <w:b/>
          <w:sz w:val="28"/>
          <w:szCs w:val="28"/>
        </w:rPr>
      </w:pPr>
    </w:p>
    <w:p w:rsidR="00B40535" w:rsidRDefault="00DD2AC1" w:rsidP="00DD2AC1">
      <w:pPr>
        <w:spacing w:line="360" w:lineRule="auto"/>
        <w:jc w:val="right"/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8213DA" wp14:editId="4CC928A3">
            <wp:extent cx="6248400" cy="48768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/>
                    <a:srcRect l="37778" t="34758" r="34276" b="35924"/>
                    <a:stretch/>
                  </pic:blipFill>
                  <pic:spPr bwMode="auto">
                    <a:xfrm>
                      <a:off x="0" y="0"/>
                      <a:ext cx="6248400" cy="487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535" w:rsidRDefault="00B40535" w:rsidP="00B40535">
      <w:pPr>
        <w:spacing w:line="360" w:lineRule="auto"/>
        <w:jc w:val="center"/>
        <w:rPr>
          <w:noProof/>
          <w:sz w:val="28"/>
          <w:szCs w:val="28"/>
          <w:lang w:eastAsia="ru-RU"/>
        </w:rPr>
      </w:pPr>
    </w:p>
    <w:p w:rsidR="00B40535" w:rsidRDefault="00B40535" w:rsidP="00B40535">
      <w:pPr>
        <w:spacing w:line="360" w:lineRule="auto"/>
        <w:jc w:val="center"/>
        <w:rPr>
          <w:noProof/>
          <w:sz w:val="28"/>
          <w:szCs w:val="28"/>
          <w:lang w:eastAsia="ru-RU"/>
        </w:rPr>
      </w:pPr>
    </w:p>
    <w:p w:rsidR="00DD2AC1" w:rsidRDefault="00DD2AC1" w:rsidP="00B40535">
      <w:pPr>
        <w:spacing w:line="360" w:lineRule="auto"/>
        <w:jc w:val="center"/>
        <w:rPr>
          <w:noProof/>
          <w:sz w:val="28"/>
          <w:szCs w:val="28"/>
          <w:lang w:eastAsia="ru-RU"/>
        </w:rPr>
      </w:pPr>
    </w:p>
    <w:p w:rsidR="00DD2AC1" w:rsidRDefault="00DD2AC1" w:rsidP="00B40535">
      <w:pPr>
        <w:spacing w:line="360" w:lineRule="auto"/>
        <w:jc w:val="center"/>
        <w:rPr>
          <w:noProof/>
          <w:sz w:val="28"/>
          <w:szCs w:val="28"/>
          <w:lang w:eastAsia="ru-RU"/>
        </w:rPr>
      </w:pPr>
    </w:p>
    <w:p w:rsidR="00DD2AC1" w:rsidRDefault="00DD2AC1" w:rsidP="00B40535">
      <w:pPr>
        <w:spacing w:line="360" w:lineRule="auto"/>
        <w:jc w:val="center"/>
        <w:rPr>
          <w:noProof/>
          <w:sz w:val="28"/>
          <w:szCs w:val="28"/>
          <w:lang w:eastAsia="ru-RU"/>
        </w:rPr>
      </w:pPr>
    </w:p>
    <w:p w:rsidR="00DD2AC1" w:rsidRDefault="00DD2AC1" w:rsidP="00B40535">
      <w:pPr>
        <w:spacing w:line="360" w:lineRule="auto"/>
        <w:jc w:val="center"/>
        <w:rPr>
          <w:noProof/>
          <w:sz w:val="28"/>
          <w:szCs w:val="28"/>
          <w:lang w:eastAsia="ru-RU"/>
        </w:rPr>
      </w:pPr>
    </w:p>
    <w:p w:rsidR="00DD2AC1" w:rsidRDefault="00DD2AC1" w:rsidP="00B40535">
      <w:pPr>
        <w:spacing w:line="360" w:lineRule="auto"/>
        <w:jc w:val="center"/>
        <w:rPr>
          <w:noProof/>
          <w:sz w:val="28"/>
          <w:szCs w:val="28"/>
          <w:lang w:eastAsia="ru-RU"/>
        </w:rPr>
      </w:pPr>
    </w:p>
    <w:p w:rsidR="00DD2AC1" w:rsidRDefault="00DD2AC1" w:rsidP="00B40535">
      <w:pPr>
        <w:spacing w:line="360" w:lineRule="auto"/>
        <w:jc w:val="center"/>
        <w:rPr>
          <w:noProof/>
          <w:sz w:val="28"/>
          <w:szCs w:val="28"/>
          <w:lang w:eastAsia="ru-RU"/>
        </w:rPr>
      </w:pPr>
    </w:p>
    <w:p w:rsidR="00EF2F04" w:rsidRDefault="00EF2F04" w:rsidP="008D01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DD2AC1" w:rsidRDefault="00DD2AC1" w:rsidP="008D010E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31C30" w:rsidRDefault="00431C30" w:rsidP="00431C3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62E32">
        <w:rPr>
          <w:rFonts w:ascii="Times New Roman" w:hAnsi="Times New Roman"/>
          <w:b/>
          <w:bCs/>
          <w:color w:val="000000"/>
          <w:sz w:val="24"/>
          <w:szCs w:val="24"/>
        </w:rPr>
        <w:t>Режим дня на 20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DD2AC1" w:rsidRPr="00DD2AC1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462E32">
        <w:rPr>
          <w:rFonts w:ascii="Times New Roman" w:hAnsi="Times New Roman"/>
          <w:b/>
          <w:bCs/>
          <w:color w:val="000000"/>
          <w:sz w:val="24"/>
          <w:szCs w:val="24"/>
        </w:rPr>
        <w:t>-202</w:t>
      </w:r>
      <w:r w:rsidR="00DD2AC1" w:rsidRPr="00DD2AC1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="008E272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62E32">
        <w:rPr>
          <w:rFonts w:ascii="Times New Roman" w:hAnsi="Times New Roman"/>
          <w:b/>
          <w:bCs/>
          <w:color w:val="000000"/>
          <w:sz w:val="24"/>
          <w:szCs w:val="24"/>
        </w:rPr>
        <w:t>учебный год</w:t>
      </w:r>
    </w:p>
    <w:p w:rsidR="00462E32" w:rsidRDefault="00462E32" w:rsidP="00EB13D8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</w:p>
    <w:p w:rsidR="006F3ECF" w:rsidRPr="006F3ECF" w:rsidRDefault="00462E32" w:rsidP="006F3ECF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462E32">
        <w:rPr>
          <w:rFonts w:ascii="Times New Roman" w:hAnsi="Times New Roman"/>
          <w:bCs/>
          <w:color w:val="000000"/>
          <w:sz w:val="20"/>
          <w:szCs w:val="20"/>
        </w:rPr>
        <w:t>(теплый период)</w:t>
      </w:r>
    </w:p>
    <w:tbl>
      <w:tblPr>
        <w:tblpPr w:leftFromText="180" w:rightFromText="180" w:vertAnchor="page" w:horzAnchor="margin" w:tblpX="157" w:tblpY="3045"/>
        <w:tblW w:w="10647" w:type="dxa"/>
        <w:tblLook w:val="04A0" w:firstRow="1" w:lastRow="0" w:firstColumn="1" w:lastColumn="0" w:noHBand="0" w:noVBand="1"/>
      </w:tblPr>
      <w:tblGrid>
        <w:gridCol w:w="2693"/>
        <w:gridCol w:w="1843"/>
        <w:gridCol w:w="1701"/>
        <w:gridCol w:w="1276"/>
        <w:gridCol w:w="1291"/>
        <w:gridCol w:w="1843"/>
      </w:tblGrid>
      <w:tr w:rsidR="009B28EB" w:rsidRPr="006F3ECF" w:rsidTr="00E66FA4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4CCC" w:rsidRDefault="00F94CCC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Вторая группа </w:t>
            </w:r>
          </w:p>
          <w:p w:rsidR="006F3ECF" w:rsidRPr="006F3ECF" w:rsidRDefault="00F94CCC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раннего возраста</w:t>
            </w:r>
          </w:p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(от 2-3лет)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F94CCC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</w:t>
            </w:r>
            <w:r w:rsidR="006F3ECF" w:rsidRPr="006F3ECF">
              <w:rPr>
                <w:rFonts w:ascii="Times New Roman" w:hAnsi="Times New Roman"/>
                <w:sz w:val="16"/>
                <w:szCs w:val="16"/>
              </w:rPr>
              <w:t>ладшая группа</w:t>
            </w:r>
          </w:p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(от 3 до 4лет)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Средняя группа</w:t>
            </w:r>
          </w:p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(от 4 до 5лет)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Старшая группа</w:t>
            </w:r>
          </w:p>
          <w:p w:rsidR="006F3ECF" w:rsidRPr="006F3ECF" w:rsidRDefault="006F3ECF" w:rsidP="009B28EB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(от 5до 6 лет)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 xml:space="preserve">Подготовительная </w:t>
            </w:r>
            <w:proofErr w:type="gramStart"/>
            <w:r w:rsidRPr="006F3ECF">
              <w:rPr>
                <w:rFonts w:ascii="Times New Roman" w:hAnsi="Times New Roman"/>
                <w:sz w:val="16"/>
                <w:szCs w:val="16"/>
              </w:rPr>
              <w:t>группа</w:t>
            </w:r>
            <w:r w:rsidR="00F94CCC"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End"/>
            <w:r w:rsidR="00F94CCC">
              <w:rPr>
                <w:rFonts w:ascii="Times New Roman" w:hAnsi="Times New Roman"/>
                <w:sz w:val="16"/>
                <w:szCs w:val="16"/>
              </w:rPr>
              <w:t>две группы)</w:t>
            </w:r>
          </w:p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(от 6 до 7 лет)</w:t>
            </w:r>
          </w:p>
        </w:tc>
      </w:tr>
      <w:tr w:rsidR="009B28EB" w:rsidRPr="006F3ECF" w:rsidTr="00E66FA4">
        <w:trPr>
          <w:trHeight w:val="180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Утренний прием, осмотр, игры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7.00-7.45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7.00-7.50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7.00-8.00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7.00-8.00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7.00-8.30</w:t>
            </w:r>
          </w:p>
        </w:tc>
      </w:tr>
      <w:tr w:rsidR="009B28EB" w:rsidRPr="006F3ECF" w:rsidTr="00E66FA4">
        <w:trPr>
          <w:trHeight w:val="270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Утренняя гимнастика, игры, самостоятельная деятельность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7.45-8.20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7.50-8.20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8.00-8.20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8.00-8.30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8.00-8.30</w:t>
            </w:r>
          </w:p>
        </w:tc>
      </w:tr>
      <w:tr w:rsidR="009B28EB" w:rsidRPr="006F3ECF" w:rsidTr="00E66FA4">
        <w:trPr>
          <w:trHeight w:val="255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Гигиенические процедуры, подготовка к завтраку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8.20-8.30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8.20-8.30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8.20-8.30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8.30-8.35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8.30-8.35</w:t>
            </w:r>
          </w:p>
        </w:tc>
      </w:tr>
      <w:tr w:rsidR="009B28EB" w:rsidRPr="006F3ECF" w:rsidTr="00E66FA4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Завтрак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8.30-8.</w:t>
            </w:r>
            <w:r w:rsidR="00D00CAC">
              <w:rPr>
                <w:rFonts w:ascii="Times New Roman" w:hAnsi="Times New Roman"/>
                <w:sz w:val="16"/>
                <w:szCs w:val="16"/>
              </w:rPr>
              <w:t>5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8.30-8.45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8.30-8.45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8.35-8.50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8.35-8.50</w:t>
            </w:r>
          </w:p>
        </w:tc>
      </w:tr>
      <w:tr w:rsidR="009B28EB" w:rsidRPr="006F3ECF" w:rsidTr="00E66FA4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Гигиенические процедуры, игры, самостоятельная деятельность.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</w:t>
            </w:r>
            <w:r w:rsidR="00D00CAC">
              <w:rPr>
                <w:rFonts w:ascii="Times New Roman" w:hAnsi="Times New Roman"/>
                <w:sz w:val="16"/>
                <w:szCs w:val="16"/>
              </w:rPr>
              <w:t>5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</w:t>
            </w:r>
            <w:r w:rsidR="00D00CAC">
              <w:rPr>
                <w:rFonts w:ascii="Times New Roman" w:hAnsi="Times New Roman"/>
                <w:sz w:val="16"/>
                <w:szCs w:val="16"/>
              </w:rPr>
              <w:t>9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.</w:t>
            </w:r>
            <w:r w:rsidR="00D00CAC">
              <w:rPr>
                <w:rFonts w:ascii="Times New Roman" w:hAnsi="Times New Roman"/>
                <w:sz w:val="16"/>
                <w:szCs w:val="16"/>
              </w:rPr>
              <w:t>0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8.45-9.00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8.45-9.00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8.45-9.00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8.45-9.00</w:t>
            </w:r>
          </w:p>
        </w:tc>
      </w:tr>
      <w:tr w:rsidR="009B28EB" w:rsidRPr="006F3ECF" w:rsidTr="00E66FA4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AE6E9D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к прогулке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AE6E9D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9.00-9.10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AE6E9D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9.00-9.10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AE6E9D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9.00-9.10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AE6E9D" w:rsidP="009B28EB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9.00-9.10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AE6E9D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9.00-9.10</w:t>
            </w:r>
          </w:p>
        </w:tc>
      </w:tr>
      <w:tr w:rsidR="009B28EB" w:rsidRPr="006F3ECF" w:rsidTr="00E66FA4">
        <w:trPr>
          <w:trHeight w:val="345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594" w:rsidRDefault="00A00594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Прогулка (</w:t>
            </w:r>
            <w:proofErr w:type="gramStart"/>
            <w:r w:rsidRPr="006F3ECF">
              <w:rPr>
                <w:rFonts w:ascii="Times New Roman" w:hAnsi="Times New Roman"/>
                <w:sz w:val="16"/>
                <w:szCs w:val="16"/>
              </w:rPr>
              <w:t>игры ,</w:t>
            </w:r>
            <w:proofErr w:type="gramEnd"/>
            <w:r w:rsidRPr="006F3ECF">
              <w:rPr>
                <w:rFonts w:ascii="Times New Roman" w:hAnsi="Times New Roman"/>
                <w:sz w:val="16"/>
                <w:szCs w:val="16"/>
              </w:rPr>
              <w:t xml:space="preserve"> наблюдения, труд)</w:t>
            </w:r>
          </w:p>
          <w:p w:rsidR="00AE6E9D" w:rsidRDefault="00AE6E9D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00594" w:rsidRPr="006F3ECF" w:rsidRDefault="00A00594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Самостоятельная деятельность детей на прогулке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594" w:rsidRPr="006F3ECF" w:rsidRDefault="00A00594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</w:t>
            </w:r>
            <w:r w:rsidR="00D00CAC">
              <w:rPr>
                <w:rFonts w:ascii="Times New Roman" w:hAnsi="Times New Roman"/>
                <w:sz w:val="16"/>
                <w:szCs w:val="16"/>
              </w:rPr>
              <w:t>1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0-11.30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594" w:rsidRPr="006F3ECF" w:rsidRDefault="00A00594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</w:t>
            </w:r>
            <w:r w:rsidR="00D00CAC">
              <w:rPr>
                <w:rFonts w:ascii="Times New Roman" w:hAnsi="Times New Roman"/>
                <w:sz w:val="16"/>
                <w:szCs w:val="16"/>
              </w:rPr>
              <w:t>1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0-12.00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594" w:rsidRPr="006F3ECF" w:rsidRDefault="00D00CAC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="00A00594" w:rsidRPr="006F3ECF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A00594" w:rsidRPr="006F3ECF">
              <w:rPr>
                <w:rFonts w:ascii="Times New Roman" w:hAnsi="Times New Roman"/>
                <w:sz w:val="16"/>
                <w:szCs w:val="16"/>
              </w:rPr>
              <w:t>0-12.20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594" w:rsidRPr="006F3ECF" w:rsidRDefault="00D00CAC" w:rsidP="009B28EB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="00A00594" w:rsidRPr="006F3ECF">
              <w:rPr>
                <w:rFonts w:ascii="Times New Roman" w:hAnsi="Times New Roman"/>
                <w:sz w:val="16"/>
                <w:szCs w:val="16"/>
              </w:rPr>
              <w:t>.10-12.25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594" w:rsidRPr="006F3ECF" w:rsidRDefault="00D00CAC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="00A00594" w:rsidRPr="006F3ECF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A00594" w:rsidRPr="006F3ECF">
              <w:rPr>
                <w:rFonts w:ascii="Times New Roman" w:hAnsi="Times New Roman"/>
                <w:sz w:val="16"/>
                <w:szCs w:val="16"/>
              </w:rPr>
              <w:t>0-12.50</w:t>
            </w:r>
          </w:p>
        </w:tc>
      </w:tr>
      <w:tr w:rsidR="009B28EB" w:rsidRPr="006F3ECF" w:rsidTr="00E66FA4">
        <w:trPr>
          <w:trHeight w:val="345"/>
        </w:trPr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1188" w:rsidRPr="006F3ECF" w:rsidRDefault="00D41188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1188" w:rsidRPr="006F3ECF" w:rsidRDefault="00D41188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 мин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1188" w:rsidRDefault="00D41188" w:rsidP="009B28EB">
            <w:pPr>
              <w:jc w:val="center"/>
            </w:pPr>
            <w:r w:rsidRPr="006133BC">
              <w:rPr>
                <w:rFonts w:ascii="Times New Roman" w:hAnsi="Times New Roman"/>
                <w:sz w:val="16"/>
                <w:szCs w:val="16"/>
              </w:rPr>
              <w:t>45 мин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1188" w:rsidRDefault="00D41188" w:rsidP="009B28EB">
            <w:pPr>
              <w:jc w:val="center"/>
            </w:pPr>
            <w:r w:rsidRPr="006133BC">
              <w:rPr>
                <w:rFonts w:ascii="Times New Roman" w:hAnsi="Times New Roman"/>
                <w:sz w:val="16"/>
                <w:szCs w:val="16"/>
              </w:rPr>
              <w:t>45 мин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1188" w:rsidRDefault="00D41188" w:rsidP="009B28EB">
            <w:pPr>
              <w:ind w:left="-299" w:hanging="283"/>
              <w:jc w:val="center"/>
            </w:pPr>
            <w:r w:rsidRPr="006133BC">
              <w:rPr>
                <w:rFonts w:ascii="Times New Roman" w:hAnsi="Times New Roman"/>
                <w:sz w:val="16"/>
                <w:szCs w:val="16"/>
              </w:rPr>
              <w:t>45 мин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1188" w:rsidRDefault="00D41188" w:rsidP="009B28EB">
            <w:pPr>
              <w:jc w:val="center"/>
            </w:pPr>
            <w:r w:rsidRPr="006133BC">
              <w:rPr>
                <w:rFonts w:ascii="Times New Roman" w:hAnsi="Times New Roman"/>
                <w:sz w:val="16"/>
                <w:szCs w:val="16"/>
              </w:rPr>
              <w:t>45 мин</w:t>
            </w:r>
          </w:p>
        </w:tc>
      </w:tr>
      <w:tr w:rsidR="009B28EB" w:rsidRPr="006F3ECF" w:rsidTr="00E66FA4">
        <w:trPr>
          <w:trHeight w:val="330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Подготовка к обеду</w:t>
            </w:r>
            <w:r w:rsidR="00EB13D8">
              <w:rPr>
                <w:rFonts w:ascii="Times New Roman" w:hAnsi="Times New Roman"/>
                <w:sz w:val="16"/>
                <w:szCs w:val="16"/>
              </w:rPr>
              <w:t>, о</w:t>
            </w:r>
            <w:r w:rsidR="00EB13D8" w:rsidRPr="006F3ECF">
              <w:rPr>
                <w:rFonts w:ascii="Times New Roman" w:hAnsi="Times New Roman"/>
                <w:sz w:val="16"/>
                <w:szCs w:val="16"/>
              </w:rPr>
              <w:t>бед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11.30-</w:t>
            </w:r>
            <w:r w:rsidR="00EB13D8" w:rsidRPr="006F3ECF">
              <w:rPr>
                <w:rFonts w:ascii="Times New Roman" w:hAnsi="Times New Roman"/>
                <w:sz w:val="16"/>
                <w:szCs w:val="16"/>
              </w:rPr>
              <w:t>12.</w:t>
            </w:r>
            <w:r w:rsidR="00EB13D8">
              <w:rPr>
                <w:rFonts w:ascii="Times New Roman" w:hAnsi="Times New Roman"/>
                <w:sz w:val="16"/>
                <w:szCs w:val="16"/>
              </w:rPr>
              <w:t>0</w:t>
            </w:r>
            <w:r w:rsidR="00EB13D8" w:rsidRPr="006F3ECF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12.00-</w:t>
            </w:r>
            <w:r w:rsidR="00EB13D8" w:rsidRPr="006F3ECF">
              <w:rPr>
                <w:rFonts w:ascii="Times New Roman" w:hAnsi="Times New Roman"/>
                <w:sz w:val="16"/>
                <w:szCs w:val="16"/>
              </w:rPr>
              <w:t>12.40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12.20-</w:t>
            </w:r>
            <w:r w:rsidR="00EB13D8" w:rsidRPr="006F3ECF">
              <w:rPr>
                <w:rFonts w:ascii="Times New Roman" w:hAnsi="Times New Roman"/>
                <w:sz w:val="16"/>
                <w:szCs w:val="16"/>
              </w:rPr>
              <w:t>12.50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12.25-</w:t>
            </w:r>
            <w:r w:rsidR="00EB13D8" w:rsidRPr="006F3ECF">
              <w:rPr>
                <w:rFonts w:ascii="Times New Roman" w:hAnsi="Times New Roman"/>
                <w:sz w:val="16"/>
                <w:szCs w:val="16"/>
              </w:rPr>
              <w:t>12.50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12.50-</w:t>
            </w:r>
            <w:r w:rsidR="00EB13D8" w:rsidRPr="006F3ECF">
              <w:rPr>
                <w:rFonts w:ascii="Times New Roman" w:hAnsi="Times New Roman"/>
                <w:sz w:val="16"/>
                <w:szCs w:val="16"/>
              </w:rPr>
              <w:t>13.00</w:t>
            </w:r>
          </w:p>
        </w:tc>
      </w:tr>
      <w:tr w:rsidR="009B28EB" w:rsidRPr="006F3ECF" w:rsidTr="00E66FA4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927B3A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одготовка ко сну</w:t>
            </w:r>
            <w:r>
              <w:rPr>
                <w:rFonts w:ascii="Times New Roman" w:hAnsi="Times New Roman"/>
                <w:sz w:val="16"/>
                <w:szCs w:val="16"/>
              </w:rPr>
              <w:t>, сон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12.</w:t>
            </w:r>
            <w:r w:rsidR="00720D66">
              <w:rPr>
                <w:rFonts w:ascii="Times New Roman" w:hAnsi="Times New Roman"/>
                <w:sz w:val="16"/>
                <w:szCs w:val="16"/>
              </w:rPr>
              <w:t>0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0-15.00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12.</w:t>
            </w:r>
            <w:r w:rsidR="0065121C">
              <w:rPr>
                <w:rFonts w:ascii="Times New Roman" w:hAnsi="Times New Roman"/>
                <w:sz w:val="16"/>
                <w:szCs w:val="16"/>
              </w:rPr>
              <w:t>4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0-15.00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12.5</w:t>
            </w:r>
            <w:r w:rsidR="0065121C">
              <w:rPr>
                <w:rFonts w:ascii="Times New Roman" w:hAnsi="Times New Roman"/>
                <w:sz w:val="16"/>
                <w:szCs w:val="16"/>
              </w:rPr>
              <w:t>0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-15.00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</w:t>
            </w:r>
            <w:r w:rsidR="0065121C">
              <w:rPr>
                <w:rFonts w:ascii="Times New Roman" w:hAnsi="Times New Roman"/>
                <w:sz w:val="16"/>
                <w:szCs w:val="16"/>
              </w:rPr>
              <w:t>2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.</w:t>
            </w:r>
            <w:r w:rsidR="0065121C">
              <w:rPr>
                <w:rFonts w:ascii="Times New Roman" w:hAnsi="Times New Roman"/>
                <w:sz w:val="16"/>
                <w:szCs w:val="16"/>
              </w:rPr>
              <w:t>5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0-15.00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13.0</w:t>
            </w:r>
            <w:r w:rsidR="0065121C">
              <w:rPr>
                <w:rFonts w:ascii="Times New Roman" w:hAnsi="Times New Roman"/>
                <w:sz w:val="16"/>
                <w:szCs w:val="16"/>
              </w:rPr>
              <w:t>0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-15.0</w:t>
            </w:r>
            <w:r w:rsidR="0065121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9B28EB" w:rsidRPr="006F3ECF" w:rsidTr="00E66FA4">
        <w:trPr>
          <w:trHeight w:val="390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ind w:firstLine="142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Гигиенические процедуры, закаливающие процедуры, подготовка к полднику.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15.00-15.</w:t>
            </w:r>
            <w:r w:rsidR="00927B3A">
              <w:rPr>
                <w:rFonts w:ascii="Times New Roman" w:hAnsi="Times New Roman"/>
                <w:sz w:val="16"/>
                <w:szCs w:val="16"/>
              </w:rPr>
              <w:t>2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15.00-15.25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15.00-15.25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15.00-15.20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15.0</w:t>
            </w:r>
            <w:r w:rsidR="0065121C">
              <w:rPr>
                <w:rFonts w:ascii="Times New Roman" w:hAnsi="Times New Roman"/>
                <w:sz w:val="16"/>
                <w:szCs w:val="16"/>
              </w:rPr>
              <w:t>0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-15.30</w:t>
            </w:r>
          </w:p>
        </w:tc>
      </w:tr>
      <w:tr w:rsidR="009B28EB" w:rsidRPr="006F3ECF" w:rsidTr="00E66FA4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Полдник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</w:t>
            </w:r>
            <w:r w:rsidR="00927B3A">
              <w:rPr>
                <w:rFonts w:ascii="Times New Roman" w:hAnsi="Times New Roman"/>
                <w:sz w:val="16"/>
                <w:szCs w:val="16"/>
              </w:rPr>
              <w:t>2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0-15.40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15.25-15.40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15.25-15.40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15.20-15.40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15.30-15.40</w:t>
            </w:r>
          </w:p>
        </w:tc>
      </w:tr>
      <w:tr w:rsidR="009B28EB" w:rsidRPr="006F3ECF" w:rsidTr="00E66FA4">
        <w:trPr>
          <w:trHeight w:val="180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Игры, труд, самостоятельная  деятельность</w:t>
            </w:r>
            <w:r w:rsidR="008737AB">
              <w:rPr>
                <w:rFonts w:ascii="Times New Roman" w:hAnsi="Times New Roman"/>
                <w:sz w:val="16"/>
                <w:szCs w:val="16"/>
              </w:rPr>
              <w:t>, совместная деятельность с педагогом-психологом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15.40-16.10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15.40-16.35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15.40-16.35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15.40-16.30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15.40-16.30</w:t>
            </w:r>
          </w:p>
        </w:tc>
      </w:tr>
      <w:tr w:rsidR="009B28EB" w:rsidRPr="006F3ECF" w:rsidTr="00E66FA4">
        <w:trPr>
          <w:trHeight w:val="180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0594" w:rsidRDefault="00A00594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 xml:space="preserve">Подготовка к прогулке </w:t>
            </w:r>
          </w:p>
          <w:p w:rsidR="00A00594" w:rsidRDefault="00A00594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Прогулка</w:t>
            </w:r>
          </w:p>
          <w:p w:rsidR="00A00594" w:rsidRDefault="00A00594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Самостоятельная деятельность детей на прогулке, игры</w:t>
            </w:r>
          </w:p>
          <w:p w:rsidR="00A00594" w:rsidRPr="006F3ECF" w:rsidRDefault="00A00594" w:rsidP="009B28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</w:t>
            </w:r>
            <w:r w:rsidR="006F3ECF" w:rsidRPr="006F3ECF">
              <w:rPr>
                <w:rFonts w:ascii="Times New Roman" w:hAnsi="Times New Roman"/>
                <w:sz w:val="16"/>
                <w:szCs w:val="16"/>
              </w:rPr>
              <w:t>ход детей домой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27C7" w:rsidRDefault="003F27C7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16.</w:t>
            </w:r>
            <w:r w:rsidR="00A00594">
              <w:rPr>
                <w:rFonts w:ascii="Times New Roman" w:hAnsi="Times New Roman"/>
                <w:sz w:val="16"/>
                <w:szCs w:val="16"/>
              </w:rPr>
              <w:t>1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0-17.30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16.</w:t>
            </w:r>
            <w:r w:rsidR="00A00594">
              <w:rPr>
                <w:rFonts w:ascii="Times New Roman" w:hAnsi="Times New Roman"/>
                <w:sz w:val="16"/>
                <w:szCs w:val="16"/>
              </w:rPr>
              <w:t>35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16.</w:t>
            </w:r>
            <w:r w:rsidR="00A00594">
              <w:rPr>
                <w:rFonts w:ascii="Times New Roman" w:hAnsi="Times New Roman"/>
                <w:sz w:val="16"/>
                <w:szCs w:val="16"/>
              </w:rPr>
              <w:t>35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-17.30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3ECF" w:rsidRPr="006F3ECF" w:rsidRDefault="006F3ECF" w:rsidP="009B28EB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16.</w:t>
            </w:r>
            <w:r w:rsidR="00A00594">
              <w:rPr>
                <w:rFonts w:ascii="Times New Roman" w:hAnsi="Times New Roman"/>
                <w:sz w:val="16"/>
                <w:szCs w:val="16"/>
              </w:rPr>
              <w:t>3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0-17.3</w:t>
            </w:r>
            <w:r w:rsidR="0088144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3ECF" w:rsidRPr="006F3ECF" w:rsidRDefault="006F3ECF" w:rsidP="009B28E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16.</w:t>
            </w:r>
            <w:r w:rsidR="00A00594">
              <w:rPr>
                <w:rFonts w:ascii="Times New Roman" w:hAnsi="Times New Roman"/>
                <w:sz w:val="16"/>
                <w:szCs w:val="16"/>
              </w:rPr>
              <w:t>3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0-17.30</w:t>
            </w:r>
          </w:p>
        </w:tc>
      </w:tr>
    </w:tbl>
    <w:p w:rsidR="00426A27" w:rsidRDefault="00A752EF" w:rsidP="00EF2F04">
      <w:pPr>
        <w:keepNext/>
        <w:widowControl w:val="0"/>
        <w:tabs>
          <w:tab w:val="left" w:pos="567"/>
        </w:tabs>
        <w:suppressAutoHyphens/>
        <w:spacing w:after="0" w:line="360" w:lineRule="auto"/>
        <w:outlineLvl w:val="1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 xml:space="preserve">                                                                           </w:t>
      </w:r>
      <w:r w:rsidR="00EB13D8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 xml:space="preserve"> </w:t>
      </w:r>
    </w:p>
    <w:p w:rsidR="00426A27" w:rsidRDefault="00426A27" w:rsidP="00EB13D8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BF706B" w:rsidRDefault="00BF706B" w:rsidP="00EB13D8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BF706B" w:rsidRDefault="00BF706B" w:rsidP="00EB13D8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60963" w:rsidRDefault="00760963" w:rsidP="00EB13D8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D010E" w:rsidRDefault="008D010E" w:rsidP="009B28EB">
      <w:pPr>
        <w:spacing w:after="0" w:line="240" w:lineRule="auto"/>
        <w:ind w:left="284" w:hanging="284"/>
        <w:rPr>
          <w:rFonts w:ascii="Times New Roman" w:hAnsi="Times New Roman"/>
          <w:color w:val="000000"/>
          <w:sz w:val="20"/>
          <w:szCs w:val="20"/>
        </w:rPr>
      </w:pPr>
    </w:p>
    <w:p w:rsidR="008D010E" w:rsidRDefault="008D010E" w:rsidP="00EB13D8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D010E" w:rsidRDefault="008D010E" w:rsidP="00EB13D8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D010E" w:rsidRDefault="008D010E" w:rsidP="00EB13D8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60963" w:rsidRDefault="00760963" w:rsidP="00EB13D8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BF706B" w:rsidRDefault="00BF706B" w:rsidP="00EB13D8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D010E" w:rsidRDefault="00EB13D8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</w:t>
      </w:r>
    </w:p>
    <w:p w:rsidR="00EF2F04" w:rsidRDefault="00EF2F04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F2F04" w:rsidRDefault="00EF2F04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B28EB" w:rsidRDefault="009B28EB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B28EB" w:rsidRDefault="009B28EB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B28EB" w:rsidRDefault="009B28EB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B28EB" w:rsidRDefault="009B28EB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B28EB" w:rsidRDefault="009B28EB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B28EB" w:rsidRDefault="009B28EB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B28EB" w:rsidRDefault="009B28EB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B28EB" w:rsidRDefault="009B28EB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B28EB" w:rsidRDefault="009B28EB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B28EB" w:rsidRDefault="009B28EB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F2F04" w:rsidRDefault="00EF2F04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9B28EB" w:rsidRDefault="009B28EB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73F09" w:rsidRDefault="00E73F09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73F09" w:rsidRDefault="00E73F09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73F09" w:rsidRDefault="00E73F09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D010E" w:rsidRDefault="008D010E" w:rsidP="00431C3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F2F04" w:rsidRDefault="00EF2F04" w:rsidP="008D010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62E32" w:rsidRDefault="00462E32" w:rsidP="008D010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62E32">
        <w:rPr>
          <w:rFonts w:ascii="Times New Roman" w:hAnsi="Times New Roman"/>
          <w:b/>
          <w:bCs/>
          <w:color w:val="000000"/>
          <w:sz w:val="24"/>
          <w:szCs w:val="24"/>
        </w:rPr>
        <w:t>Режим дня на 20</w:t>
      </w:r>
      <w:r w:rsidR="0030467A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DD2AC1" w:rsidRPr="00DD2AC1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462E3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proofErr w:type="gramStart"/>
      <w:r w:rsidRPr="00462E32">
        <w:rPr>
          <w:rFonts w:ascii="Times New Roman" w:hAnsi="Times New Roman"/>
          <w:b/>
          <w:bCs/>
          <w:color w:val="000000"/>
          <w:sz w:val="24"/>
          <w:szCs w:val="24"/>
        </w:rPr>
        <w:t>202</w:t>
      </w:r>
      <w:r w:rsidR="00DD2AC1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5  </w:t>
      </w:r>
      <w:r w:rsidRPr="00462E32">
        <w:rPr>
          <w:rFonts w:ascii="Times New Roman" w:hAnsi="Times New Roman"/>
          <w:b/>
          <w:bCs/>
          <w:color w:val="000000"/>
          <w:sz w:val="24"/>
          <w:szCs w:val="24"/>
        </w:rPr>
        <w:t>учебный</w:t>
      </w:r>
      <w:proofErr w:type="gramEnd"/>
      <w:r w:rsidRPr="00462E32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</w:t>
      </w:r>
    </w:p>
    <w:p w:rsidR="00462E32" w:rsidRPr="00462E32" w:rsidRDefault="00462E32" w:rsidP="00462E3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62E32" w:rsidRPr="00462E32" w:rsidRDefault="00462E32" w:rsidP="00462E3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  <w:r w:rsidRPr="00462E32">
        <w:rPr>
          <w:rFonts w:ascii="Times New Roman" w:hAnsi="Times New Roman"/>
          <w:bCs/>
          <w:color w:val="000000"/>
          <w:sz w:val="20"/>
          <w:szCs w:val="20"/>
        </w:rPr>
        <w:t>(холодный период)</w:t>
      </w:r>
    </w:p>
    <w:p w:rsidR="00462E32" w:rsidRPr="006F3ECF" w:rsidRDefault="00462E32" w:rsidP="009B28EB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EB13D8" w:rsidRPr="006F3ECF" w:rsidRDefault="00EB13D8" w:rsidP="00EB13D8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10647" w:type="dxa"/>
        <w:tblLayout w:type="fixed"/>
        <w:tblLook w:val="04A0" w:firstRow="1" w:lastRow="0" w:firstColumn="1" w:lastColumn="0" w:noHBand="0" w:noVBand="1"/>
      </w:tblPr>
      <w:tblGrid>
        <w:gridCol w:w="2567"/>
        <w:gridCol w:w="1559"/>
        <w:gridCol w:w="1701"/>
        <w:gridCol w:w="1843"/>
        <w:gridCol w:w="1559"/>
        <w:gridCol w:w="1418"/>
      </w:tblGrid>
      <w:tr w:rsidR="00F94CCC" w:rsidRPr="006F3ECF" w:rsidTr="009B28EB"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4CCC" w:rsidRPr="006F3ECF" w:rsidRDefault="00F94CCC" w:rsidP="00F94C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4CCC" w:rsidRDefault="00F94CCC" w:rsidP="00F94C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Вторая группа </w:t>
            </w:r>
          </w:p>
          <w:p w:rsidR="00F94CCC" w:rsidRPr="006F3ECF" w:rsidRDefault="00F94CCC" w:rsidP="00F94C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раннего возраста</w:t>
            </w:r>
          </w:p>
          <w:p w:rsidR="00F94CCC" w:rsidRPr="006F3ECF" w:rsidRDefault="00F94CCC" w:rsidP="00F94C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(от 2-3лет)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4CCC" w:rsidRPr="006F3ECF" w:rsidRDefault="00F94CCC" w:rsidP="00F94C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ладшая группа</w:t>
            </w:r>
          </w:p>
          <w:p w:rsidR="00F94CCC" w:rsidRPr="006F3ECF" w:rsidRDefault="00F94CCC" w:rsidP="00F94C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(от 3 до 4лет)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4CCC" w:rsidRPr="006F3ECF" w:rsidRDefault="00F94CCC" w:rsidP="00F94C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Средняя группа</w:t>
            </w:r>
          </w:p>
          <w:p w:rsidR="00F94CCC" w:rsidRPr="006F3ECF" w:rsidRDefault="00F94CCC" w:rsidP="00F94C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(от 4 до 5лет)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4CCC" w:rsidRPr="006F3ECF" w:rsidRDefault="00F94CCC" w:rsidP="00F94CCC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Старшая группа</w:t>
            </w:r>
          </w:p>
          <w:p w:rsidR="00F94CCC" w:rsidRPr="006F3ECF" w:rsidRDefault="00F94CCC" w:rsidP="00F94CCC">
            <w:pPr>
              <w:spacing w:after="0" w:line="240" w:lineRule="auto"/>
              <w:ind w:left="-299" w:hanging="2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(от 5до 6 лет)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4CCC" w:rsidRPr="006F3ECF" w:rsidRDefault="00F94CCC" w:rsidP="00F94C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 xml:space="preserve">Подготовительная </w:t>
            </w:r>
            <w:proofErr w:type="gramStart"/>
            <w:r w:rsidRPr="006F3ECF">
              <w:rPr>
                <w:rFonts w:ascii="Times New Roman" w:hAnsi="Times New Roman"/>
                <w:sz w:val="16"/>
                <w:szCs w:val="16"/>
              </w:rPr>
              <w:t>группа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две группы)</w:t>
            </w:r>
          </w:p>
          <w:p w:rsidR="00F94CCC" w:rsidRPr="006F3ECF" w:rsidRDefault="00F94CCC" w:rsidP="00F94C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(от 6 до 7 лет)</w:t>
            </w:r>
          </w:p>
        </w:tc>
      </w:tr>
      <w:tr w:rsidR="00EB13D8" w:rsidRPr="006F3ECF" w:rsidTr="009B28EB">
        <w:trPr>
          <w:trHeight w:val="180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4E0BB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Утренний прием, осмотр, игры</w:t>
            </w:r>
            <w:r w:rsidR="004E0BB8">
              <w:rPr>
                <w:rFonts w:ascii="Times New Roman" w:hAnsi="Times New Roman"/>
                <w:sz w:val="16"/>
                <w:szCs w:val="16"/>
              </w:rPr>
              <w:t>,</w:t>
            </w:r>
            <w:r w:rsidR="004E0BB8" w:rsidRPr="006F3EC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E0BB8">
              <w:rPr>
                <w:rFonts w:ascii="Times New Roman" w:hAnsi="Times New Roman"/>
                <w:sz w:val="16"/>
                <w:szCs w:val="16"/>
              </w:rPr>
              <w:t>у</w:t>
            </w:r>
            <w:r w:rsidR="004E0BB8" w:rsidRPr="006F3ECF">
              <w:rPr>
                <w:rFonts w:ascii="Times New Roman" w:hAnsi="Times New Roman"/>
                <w:sz w:val="16"/>
                <w:szCs w:val="16"/>
              </w:rPr>
              <w:t>тренняя гимнастика, самостоятельная деятельность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4E0B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7.00-</w:t>
            </w:r>
            <w:r w:rsidR="004E0BB8" w:rsidRPr="006F3ECF">
              <w:rPr>
                <w:rFonts w:ascii="Times New Roman" w:hAnsi="Times New Roman"/>
                <w:sz w:val="16"/>
                <w:szCs w:val="16"/>
              </w:rPr>
              <w:t>8.20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4E0B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7.00-</w:t>
            </w:r>
            <w:r w:rsidR="004E0BB8" w:rsidRPr="006F3ECF">
              <w:rPr>
                <w:rFonts w:ascii="Times New Roman" w:hAnsi="Times New Roman"/>
                <w:sz w:val="16"/>
                <w:szCs w:val="16"/>
              </w:rPr>
              <w:t>8.20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4E0B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7.00-</w:t>
            </w:r>
            <w:r w:rsidR="004E0BB8" w:rsidRPr="006F3ECF">
              <w:rPr>
                <w:rFonts w:ascii="Times New Roman" w:hAnsi="Times New Roman"/>
                <w:sz w:val="16"/>
                <w:szCs w:val="16"/>
              </w:rPr>
              <w:t>8.20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4E0B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7.00-</w:t>
            </w:r>
            <w:r w:rsidR="004E0BB8" w:rsidRPr="006F3ECF">
              <w:rPr>
                <w:rFonts w:ascii="Times New Roman" w:hAnsi="Times New Roman"/>
                <w:sz w:val="16"/>
                <w:szCs w:val="16"/>
              </w:rPr>
              <w:t>8.30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7.00-8.30</w:t>
            </w:r>
          </w:p>
        </w:tc>
      </w:tr>
      <w:tr w:rsidR="00EB13D8" w:rsidRPr="006F3ECF" w:rsidTr="009B28EB">
        <w:trPr>
          <w:trHeight w:val="255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Гигиенические процедуры, подготовка к завтраку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8.20-8.30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8.20-8.30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8.20-8.30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8.30-8.35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8.30-8.35</w:t>
            </w:r>
          </w:p>
        </w:tc>
      </w:tr>
      <w:tr w:rsidR="00EB13D8" w:rsidRPr="006F3ECF" w:rsidTr="009B28EB"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Завтрак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DD1B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8.30-8.4</w:t>
            </w:r>
            <w:r w:rsidR="00DD1B2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8.30-8.45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8.30-8.45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8.35-8.50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8.35-8.50</w:t>
            </w:r>
          </w:p>
        </w:tc>
      </w:tr>
      <w:tr w:rsidR="00EB13D8" w:rsidRPr="006F3ECF" w:rsidTr="009B28EB"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Гигиенические процедуры, игры, самостоятельная деятельность.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DD1B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8.4</w:t>
            </w:r>
            <w:r w:rsidR="00DD1B21">
              <w:rPr>
                <w:rFonts w:ascii="Times New Roman" w:hAnsi="Times New Roman"/>
                <w:sz w:val="16"/>
                <w:szCs w:val="16"/>
              </w:rPr>
              <w:t>5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-</w:t>
            </w:r>
            <w:r w:rsidR="00DD1B21">
              <w:rPr>
                <w:rFonts w:ascii="Times New Roman" w:hAnsi="Times New Roman"/>
                <w:sz w:val="16"/>
                <w:szCs w:val="16"/>
              </w:rPr>
              <w:t>9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.</w:t>
            </w:r>
            <w:r w:rsidR="00DD1B21">
              <w:rPr>
                <w:rFonts w:ascii="Times New Roman" w:hAnsi="Times New Roman"/>
                <w:sz w:val="16"/>
                <w:szCs w:val="16"/>
              </w:rPr>
              <w:t>0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8.45-9.00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8.45-9.00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8.45-9.00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8.45-9.00</w:t>
            </w:r>
          </w:p>
        </w:tc>
      </w:tr>
      <w:tr w:rsidR="00EB13D8" w:rsidRPr="006F3ECF" w:rsidTr="009B28EB"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Занятия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DD1B21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="00EB13D8" w:rsidRPr="006F3ECF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EB13D8" w:rsidRPr="006F3ECF">
              <w:rPr>
                <w:rFonts w:ascii="Times New Roman" w:hAnsi="Times New Roman"/>
                <w:sz w:val="16"/>
                <w:szCs w:val="16"/>
              </w:rPr>
              <w:t>0-9.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EB13D8" w:rsidRPr="006F3ECF">
              <w:rPr>
                <w:rFonts w:ascii="Times New Roman" w:hAnsi="Times New Roman"/>
                <w:sz w:val="16"/>
                <w:szCs w:val="16"/>
              </w:rPr>
              <w:t>0</w:t>
            </w:r>
          </w:p>
          <w:p w:rsidR="00EB13D8" w:rsidRPr="006F3ECF" w:rsidRDefault="00EB13D8" w:rsidP="00DD1B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</w:t>
            </w:r>
            <w:r w:rsidR="00DD1B21">
              <w:rPr>
                <w:rFonts w:ascii="Times New Roman" w:hAnsi="Times New Roman"/>
                <w:sz w:val="16"/>
                <w:szCs w:val="16"/>
              </w:rPr>
              <w:t>2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0-9.</w:t>
            </w:r>
            <w:r w:rsidR="00DD1B21">
              <w:rPr>
                <w:rFonts w:ascii="Times New Roman" w:hAnsi="Times New Roman"/>
                <w:sz w:val="16"/>
                <w:szCs w:val="16"/>
              </w:rPr>
              <w:t>3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9.00-9.15</w:t>
            </w:r>
          </w:p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9.25-9.40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9.00-9.20</w:t>
            </w:r>
          </w:p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9.30-9.50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9.0</w:t>
            </w:r>
            <w:r w:rsidR="00506A7F">
              <w:rPr>
                <w:rFonts w:ascii="Times New Roman" w:hAnsi="Times New Roman"/>
                <w:sz w:val="16"/>
                <w:szCs w:val="16"/>
              </w:rPr>
              <w:t>0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-9.25</w:t>
            </w:r>
          </w:p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9.35-10.00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9.00-9.30</w:t>
            </w:r>
          </w:p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9.40-10.10</w:t>
            </w:r>
          </w:p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10.20-10.50</w:t>
            </w:r>
          </w:p>
        </w:tc>
      </w:tr>
      <w:tr w:rsidR="00EB13D8" w:rsidRPr="006F3ECF" w:rsidTr="009B28EB">
        <w:trPr>
          <w:trHeight w:val="240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 xml:space="preserve">Перерыв между </w:t>
            </w:r>
            <w:r>
              <w:rPr>
                <w:rFonts w:ascii="Times New Roman" w:hAnsi="Times New Roman"/>
                <w:sz w:val="16"/>
                <w:szCs w:val="16"/>
              </w:rPr>
              <w:t>занятиями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DD1B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</w:t>
            </w:r>
            <w:r w:rsidR="00DD1B21">
              <w:rPr>
                <w:rFonts w:ascii="Times New Roman" w:hAnsi="Times New Roman"/>
                <w:sz w:val="16"/>
                <w:szCs w:val="16"/>
              </w:rPr>
              <w:t>1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0-9.</w:t>
            </w:r>
            <w:r w:rsidR="00DD1B21">
              <w:rPr>
                <w:rFonts w:ascii="Times New Roman" w:hAnsi="Times New Roman"/>
                <w:sz w:val="16"/>
                <w:szCs w:val="16"/>
              </w:rPr>
              <w:t>2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9.15-9.25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9.20-9.30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9.25-9.35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9.30-9.40</w:t>
            </w:r>
            <w:r w:rsidR="00DD1B21">
              <w:rPr>
                <w:rFonts w:ascii="Times New Roman" w:hAnsi="Times New Roman"/>
                <w:sz w:val="16"/>
                <w:szCs w:val="16"/>
              </w:rPr>
              <w:t>, 10.10-10.20</w:t>
            </w:r>
          </w:p>
        </w:tc>
      </w:tr>
      <w:tr w:rsidR="00EB13D8" w:rsidRPr="006F3ECF" w:rsidTr="009B28EB">
        <w:trPr>
          <w:trHeight w:val="120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Второй завтрак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4E0B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</w:t>
            </w:r>
            <w:r w:rsidR="004E0BB8">
              <w:rPr>
                <w:rFonts w:ascii="Times New Roman" w:hAnsi="Times New Roman"/>
                <w:sz w:val="16"/>
                <w:szCs w:val="16"/>
              </w:rPr>
              <w:t>3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0-9.</w:t>
            </w:r>
            <w:r w:rsidR="00DD1B21">
              <w:rPr>
                <w:rFonts w:ascii="Times New Roman" w:hAnsi="Times New Roman"/>
                <w:sz w:val="16"/>
                <w:szCs w:val="16"/>
              </w:rPr>
              <w:t>5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9.40-9.50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9.50-10.00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10.00-10.10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10.10-10.20</w:t>
            </w:r>
          </w:p>
        </w:tc>
      </w:tr>
      <w:tr w:rsidR="004E0BB8" w:rsidRPr="006F3ECF" w:rsidTr="009B28EB">
        <w:trPr>
          <w:trHeight w:val="740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0BB8" w:rsidRPr="006F3ECF" w:rsidRDefault="004E0BB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Подготовка к прогулке.</w:t>
            </w:r>
          </w:p>
          <w:p w:rsidR="004E0BB8" w:rsidRDefault="004E0BB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Прогулка (</w:t>
            </w:r>
            <w:proofErr w:type="gramStart"/>
            <w:r w:rsidRPr="006F3ECF">
              <w:rPr>
                <w:rFonts w:ascii="Times New Roman" w:hAnsi="Times New Roman"/>
                <w:sz w:val="16"/>
                <w:szCs w:val="16"/>
              </w:rPr>
              <w:t>игры ,</w:t>
            </w:r>
            <w:proofErr w:type="gramEnd"/>
            <w:r w:rsidRPr="006F3ECF">
              <w:rPr>
                <w:rFonts w:ascii="Times New Roman" w:hAnsi="Times New Roman"/>
                <w:sz w:val="16"/>
                <w:szCs w:val="16"/>
              </w:rPr>
              <w:t xml:space="preserve"> наблюдения, труд)</w:t>
            </w:r>
          </w:p>
          <w:p w:rsidR="004E0BB8" w:rsidRPr="006F3ECF" w:rsidRDefault="004E0BB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Самостоятельная деятельность детей на прогулке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0BB8" w:rsidRPr="006F3ECF" w:rsidRDefault="004E0BB8" w:rsidP="00DD1B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0-11.30</w:t>
            </w:r>
          </w:p>
          <w:p w:rsidR="004E0BB8" w:rsidRPr="006F3ECF" w:rsidRDefault="004E0BB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0BB8" w:rsidRPr="006F3ECF" w:rsidRDefault="004E0BB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9.50-12.00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0BB8" w:rsidRPr="006F3ECF" w:rsidRDefault="004E0BB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10.00-12.20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0BB8" w:rsidRPr="006F3ECF" w:rsidRDefault="004E0BB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10.10-12.25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0BB8" w:rsidRPr="006F3ECF" w:rsidRDefault="004E0BB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10.50-12.50</w:t>
            </w:r>
          </w:p>
        </w:tc>
      </w:tr>
      <w:tr w:rsidR="00EB13D8" w:rsidRPr="006F3ECF" w:rsidTr="009B28EB">
        <w:trPr>
          <w:trHeight w:val="330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Подготовка к обеду</w:t>
            </w:r>
            <w:r>
              <w:rPr>
                <w:rFonts w:ascii="Times New Roman" w:hAnsi="Times New Roman"/>
                <w:sz w:val="16"/>
                <w:szCs w:val="16"/>
              </w:rPr>
              <w:t>, о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бед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11.30-12.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12.00-12.40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12.20-12.50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12.25-12.50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12.50-13.00</w:t>
            </w:r>
          </w:p>
        </w:tc>
      </w:tr>
      <w:tr w:rsidR="00EB13D8" w:rsidRPr="006F3ECF" w:rsidTr="009B28EB"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одготовка ко сну</w:t>
            </w:r>
            <w:r>
              <w:rPr>
                <w:rFonts w:ascii="Times New Roman" w:hAnsi="Times New Roman"/>
                <w:sz w:val="16"/>
                <w:szCs w:val="16"/>
              </w:rPr>
              <w:t>, сон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12.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0-15.00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12.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0-15.00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12.5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-15.00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0-15.00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13.0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-15.0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EB13D8" w:rsidRPr="006F3ECF" w:rsidTr="009B28EB">
        <w:trPr>
          <w:trHeight w:val="390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Гигиенические процедуры, закаливающие процедуры, подготовка к полднику.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15.00-15.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15.00-15.25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15.00-15.25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15.00-15.20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-15.30</w:t>
            </w:r>
          </w:p>
        </w:tc>
      </w:tr>
      <w:tr w:rsidR="00EB13D8" w:rsidRPr="006F3ECF" w:rsidTr="009B28EB"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Полдник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0-15.40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15.25-15.40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15.25-15.40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15.20-15.40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15.30-15.40</w:t>
            </w:r>
          </w:p>
        </w:tc>
      </w:tr>
      <w:tr w:rsidR="00EB13D8" w:rsidRPr="006F3ECF" w:rsidTr="009B28EB">
        <w:trPr>
          <w:trHeight w:val="360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Занятия</w:t>
            </w:r>
            <w:r w:rsidR="00D00CAC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15.40-15.50</w:t>
            </w:r>
          </w:p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-----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15.40-16.05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-----</w:t>
            </w:r>
          </w:p>
        </w:tc>
      </w:tr>
      <w:tr w:rsidR="00EB13D8" w:rsidRPr="006F3ECF" w:rsidTr="009B28EB">
        <w:trPr>
          <w:trHeight w:val="180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Игры, труд, самостоятельная  деятельность</w:t>
            </w:r>
            <w:r w:rsidR="00506A7F">
              <w:rPr>
                <w:rFonts w:ascii="Times New Roman" w:hAnsi="Times New Roman"/>
                <w:sz w:val="16"/>
                <w:szCs w:val="16"/>
              </w:rPr>
              <w:t>, совместная деятельность с педагогом-психологом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D00CA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</w:t>
            </w:r>
            <w:r w:rsidR="00D00CAC">
              <w:rPr>
                <w:rFonts w:ascii="Times New Roman" w:hAnsi="Times New Roman"/>
                <w:sz w:val="16"/>
                <w:szCs w:val="16"/>
              </w:rPr>
              <w:t>5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0-16.10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15.40-16.35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15.40-16.35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D00CAC" w:rsidP="00D00CA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  <w:r w:rsidR="00EB13D8" w:rsidRPr="006F3ECF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05</w:t>
            </w:r>
            <w:r w:rsidR="00EB13D8" w:rsidRPr="006F3ECF">
              <w:rPr>
                <w:rFonts w:ascii="Times New Roman" w:hAnsi="Times New Roman"/>
                <w:sz w:val="16"/>
                <w:szCs w:val="16"/>
              </w:rPr>
              <w:t>-16.30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15.40-16.30</w:t>
            </w:r>
          </w:p>
        </w:tc>
      </w:tr>
      <w:tr w:rsidR="00EB13D8" w:rsidRPr="006F3ECF" w:rsidTr="009B28EB">
        <w:trPr>
          <w:trHeight w:val="180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Default="00EB13D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 xml:space="preserve">Подготовка к прогулке </w:t>
            </w:r>
          </w:p>
          <w:p w:rsidR="00EB13D8" w:rsidRDefault="00EB13D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Прогулка</w:t>
            </w:r>
          </w:p>
          <w:p w:rsidR="00EB13D8" w:rsidRDefault="00EB13D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Самостоятельная деятельность детей на прогулке, игры</w:t>
            </w:r>
          </w:p>
          <w:p w:rsidR="00EB13D8" w:rsidRPr="006F3ECF" w:rsidRDefault="00EB13D8" w:rsidP="00597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ход детей домой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13D8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16.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0-17.30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16.</w:t>
            </w:r>
            <w:r>
              <w:rPr>
                <w:rFonts w:ascii="Times New Roman" w:hAnsi="Times New Roman"/>
                <w:sz w:val="16"/>
                <w:szCs w:val="16"/>
              </w:rPr>
              <w:t>35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-17.30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16.</w:t>
            </w:r>
            <w:r>
              <w:rPr>
                <w:rFonts w:ascii="Times New Roman" w:hAnsi="Times New Roman"/>
                <w:sz w:val="16"/>
                <w:szCs w:val="16"/>
              </w:rPr>
              <w:t>35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-17.30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16.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0-17.3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13D8" w:rsidRPr="006F3ECF" w:rsidRDefault="00EB13D8" w:rsidP="0059788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F3ECF">
              <w:rPr>
                <w:rFonts w:ascii="Times New Roman" w:hAnsi="Times New Roman"/>
                <w:sz w:val="16"/>
                <w:szCs w:val="16"/>
              </w:rPr>
              <w:t>16.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6F3ECF">
              <w:rPr>
                <w:rFonts w:ascii="Times New Roman" w:hAnsi="Times New Roman"/>
                <w:sz w:val="16"/>
                <w:szCs w:val="16"/>
              </w:rPr>
              <w:t>0-17.30</w:t>
            </w:r>
          </w:p>
        </w:tc>
      </w:tr>
    </w:tbl>
    <w:p w:rsidR="005B60BB" w:rsidRPr="006F3ECF" w:rsidRDefault="005B60BB" w:rsidP="00EB13D8">
      <w:pPr>
        <w:keepNext/>
        <w:widowControl w:val="0"/>
        <w:tabs>
          <w:tab w:val="left" w:pos="567"/>
        </w:tabs>
        <w:suppressAutoHyphens/>
        <w:spacing w:after="0" w:line="360" w:lineRule="auto"/>
        <w:jc w:val="center"/>
        <w:outlineLvl w:val="1"/>
        <w:rPr>
          <w:sz w:val="16"/>
          <w:szCs w:val="16"/>
        </w:rPr>
      </w:pPr>
    </w:p>
    <w:sectPr w:rsidR="005B60BB" w:rsidRPr="006F3ECF" w:rsidSect="00E66FA4">
      <w:pgSz w:w="11906" w:h="16838"/>
      <w:pgMar w:top="426" w:right="22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ECF"/>
    <w:rsid w:val="000216CA"/>
    <w:rsid w:val="000C5884"/>
    <w:rsid w:val="000F04EE"/>
    <w:rsid w:val="001129F0"/>
    <w:rsid w:val="0011645C"/>
    <w:rsid w:val="00117B89"/>
    <w:rsid w:val="00126988"/>
    <w:rsid w:val="001B6C25"/>
    <w:rsid w:val="001E5445"/>
    <w:rsid w:val="001E6AEA"/>
    <w:rsid w:val="00200907"/>
    <w:rsid w:val="00207ECF"/>
    <w:rsid w:val="002729B1"/>
    <w:rsid w:val="00292103"/>
    <w:rsid w:val="002923C9"/>
    <w:rsid w:val="002F11AD"/>
    <w:rsid w:val="002F2F17"/>
    <w:rsid w:val="0030467A"/>
    <w:rsid w:val="003A09B7"/>
    <w:rsid w:val="003F27C7"/>
    <w:rsid w:val="00426A27"/>
    <w:rsid w:val="00431C30"/>
    <w:rsid w:val="00462E32"/>
    <w:rsid w:val="004E0BB8"/>
    <w:rsid w:val="00506A7F"/>
    <w:rsid w:val="00527482"/>
    <w:rsid w:val="005A2F51"/>
    <w:rsid w:val="005B60BB"/>
    <w:rsid w:val="00631160"/>
    <w:rsid w:val="0065121C"/>
    <w:rsid w:val="00691D55"/>
    <w:rsid w:val="006F3ECF"/>
    <w:rsid w:val="00720D66"/>
    <w:rsid w:val="0073731F"/>
    <w:rsid w:val="00760963"/>
    <w:rsid w:val="007942A9"/>
    <w:rsid w:val="007B2404"/>
    <w:rsid w:val="007C3998"/>
    <w:rsid w:val="007E3EB9"/>
    <w:rsid w:val="007F7635"/>
    <w:rsid w:val="0085155F"/>
    <w:rsid w:val="0086414D"/>
    <w:rsid w:val="0087103C"/>
    <w:rsid w:val="0087138B"/>
    <w:rsid w:val="008737AB"/>
    <w:rsid w:val="00881440"/>
    <w:rsid w:val="008B1E27"/>
    <w:rsid w:val="008D010E"/>
    <w:rsid w:val="008E010A"/>
    <w:rsid w:val="008E272F"/>
    <w:rsid w:val="00912AC8"/>
    <w:rsid w:val="00924C16"/>
    <w:rsid w:val="00927B3A"/>
    <w:rsid w:val="009A0047"/>
    <w:rsid w:val="009A24BA"/>
    <w:rsid w:val="009B28EB"/>
    <w:rsid w:val="009D76A6"/>
    <w:rsid w:val="00A00594"/>
    <w:rsid w:val="00A06998"/>
    <w:rsid w:val="00A14E46"/>
    <w:rsid w:val="00A56656"/>
    <w:rsid w:val="00A752EF"/>
    <w:rsid w:val="00A86B34"/>
    <w:rsid w:val="00A93AD0"/>
    <w:rsid w:val="00AE6E9D"/>
    <w:rsid w:val="00B37434"/>
    <w:rsid w:val="00B40535"/>
    <w:rsid w:val="00B703EE"/>
    <w:rsid w:val="00BB332F"/>
    <w:rsid w:val="00BF706B"/>
    <w:rsid w:val="00C01CB3"/>
    <w:rsid w:val="00C259F3"/>
    <w:rsid w:val="00C37F47"/>
    <w:rsid w:val="00CB1131"/>
    <w:rsid w:val="00CF2878"/>
    <w:rsid w:val="00D00CAC"/>
    <w:rsid w:val="00D41188"/>
    <w:rsid w:val="00DC330D"/>
    <w:rsid w:val="00DD1B21"/>
    <w:rsid w:val="00DD2AC1"/>
    <w:rsid w:val="00DF3994"/>
    <w:rsid w:val="00E1110E"/>
    <w:rsid w:val="00E66FA4"/>
    <w:rsid w:val="00E73F09"/>
    <w:rsid w:val="00E92F6D"/>
    <w:rsid w:val="00EA0E43"/>
    <w:rsid w:val="00EB13D8"/>
    <w:rsid w:val="00ED72C3"/>
    <w:rsid w:val="00EF2F04"/>
    <w:rsid w:val="00EF3F7C"/>
    <w:rsid w:val="00F0199B"/>
    <w:rsid w:val="00F04EEE"/>
    <w:rsid w:val="00F209EE"/>
    <w:rsid w:val="00F5213C"/>
    <w:rsid w:val="00F630BF"/>
    <w:rsid w:val="00F94CCC"/>
    <w:rsid w:val="00FB3BB9"/>
    <w:rsid w:val="00FC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5C28E47B"/>
  <w15:docId w15:val="{74AF6191-906A-4B59-8D3A-B1D5709D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E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3D8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EB13D8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6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A27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3046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B40535"/>
    <w:pPr>
      <w:widowControl w:val="0"/>
      <w:spacing w:after="0" w:line="240" w:lineRule="auto"/>
      <w:ind w:left="119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B405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Normal (Web)"/>
    <w:basedOn w:val="a"/>
    <w:uiPriority w:val="99"/>
    <w:unhideWhenUsed/>
    <w:rsid w:val="00B405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1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1EF2C-9745-4C5D-B9FB-D4BC81DE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cp:lastPrinted>2023-10-10T07:37:00Z</cp:lastPrinted>
  <dcterms:created xsi:type="dcterms:W3CDTF">2024-10-15T13:41:00Z</dcterms:created>
  <dcterms:modified xsi:type="dcterms:W3CDTF">2024-10-15T13:41:00Z</dcterms:modified>
</cp:coreProperties>
</file>